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57"/>
        <w:gridCol w:w="1856"/>
        <w:gridCol w:w="2354"/>
        <w:gridCol w:w="2064"/>
      </w:tblGrid>
      <w:tr w:rsidR="38BCAA88" w:rsidTr="38BCAA88" w14:paraId="61723790">
        <w:tc>
          <w:tcPr>
            <w:tcW w:w="1757" w:type="dxa"/>
            <w:tcMar/>
            <w:vAlign w:val="center"/>
          </w:tcPr>
          <w:p w:rsidR="38BCAA88" w:rsidRDefault="38BCAA88" w14:paraId="1B8527CC" w14:textId="0A29E9E1">
            <w:r w:rsidRPr="38BCAA88" w:rsidR="38BCAA88">
              <w:rPr>
                <w:b w:val="1"/>
                <w:bCs w:val="1"/>
              </w:rPr>
              <w:t>Klasa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7AFBCA1E" w14:textId="127A36EA">
            <w:r w:rsidRPr="38BCAA88" w:rsidR="38BCAA88">
              <w:rPr>
                <w:b w:val="1"/>
                <w:bCs w:val="1"/>
              </w:rPr>
              <w:t>Tytuł i numer programu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data zatwierdzenia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183C09B8" w14:textId="24AA912E">
            <w:r w:rsidRPr="38BCAA88" w:rsidR="38BCAA88">
              <w:rPr>
                <w:b w:val="1"/>
                <w:bCs w:val="1"/>
              </w:rPr>
              <w:t>Tytuł podręcznika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6A923706" w14:textId="20FBB8C1">
            <w:r w:rsidRPr="38BCAA88" w:rsidR="38BCAA88">
              <w:rPr>
                <w:b w:val="1"/>
                <w:bCs w:val="1"/>
              </w:rPr>
              <w:t>Numer podręcznik</w:t>
            </w:r>
          </w:p>
        </w:tc>
      </w:tr>
      <w:tr w:rsidR="38BCAA88" w:rsidTr="38BCAA88" w14:paraId="72EF8BEE">
        <w:tc>
          <w:tcPr>
            <w:tcW w:w="1757" w:type="dxa"/>
            <w:tcMar/>
            <w:vAlign w:val="center"/>
          </w:tcPr>
          <w:p w:rsidR="38BCAA88" w:rsidRDefault="38BCAA88" w14:paraId="46CA4E4A" w14:textId="5E88F666">
            <w:r w:rsidRPr="38BCAA88" w:rsidR="38BCAA88">
              <w:rPr>
                <w:b w:val="1"/>
                <w:bCs w:val="1"/>
              </w:rPr>
              <w:t xml:space="preserve">I </w:t>
            </w:r>
          </w:p>
          <w:p w:rsidR="38BCAA88" w:rsidRDefault="38BCAA88" w14:paraId="0E0EEE92" w14:textId="61D05258">
            <w:r w:rsidR="38BCAA88">
              <w:rPr/>
              <w:t>Wydawnictwo Święty Wojciech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52505511" w14:textId="2AA5E024">
            <w:r w:rsidRPr="38BCAA88" w:rsidR="38BCAA88">
              <w:rPr>
                <w:b w:val="1"/>
                <w:bCs w:val="1"/>
              </w:rPr>
              <w:t>Zaproszeni na ucztę Jezusa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AZ-1-01/18</w:t>
            </w:r>
            <w:r w:rsidR="38BCAA88">
              <w:rPr/>
              <w:t>19.09.18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2A3D1B67" w14:textId="4622EE84">
            <w:r w:rsidRPr="38BCAA88" w:rsidR="38BCAA88">
              <w:rPr>
                <w:b w:val="1"/>
                <w:bCs w:val="1"/>
              </w:rPr>
              <w:t xml:space="preserve">Pan Bóg jest naszym Ojcem </w:t>
            </w:r>
          </w:p>
          <w:p w:rsidR="38BCAA88" w:rsidRDefault="38BCAA88" w14:paraId="447596DF" w14:textId="5D9CF0BF">
            <w:r w:rsidRPr="38BCAA88" w:rsidR="38BCAA88">
              <w:rPr>
                <w:b w:val="1"/>
                <w:bCs w:val="1"/>
              </w:rPr>
              <w:t>(dwie części)</w:t>
            </w:r>
          </w:p>
          <w:p w:rsidR="38BCAA88" w:rsidRDefault="38BCAA88" w14:paraId="7521E16F" w14:textId="74A96D00">
            <w:r w:rsidR="38BCAA88">
              <w:rPr/>
              <w:t>red. ks. dr Paweł Płaczek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3BD0F775" w14:textId="238269A7">
            <w:r w:rsidR="38BCAA88">
              <w:rPr/>
              <w:t>Klasa I:</w:t>
            </w:r>
          </w:p>
          <w:p w:rsidR="38BCAA88" w:rsidRDefault="38BCAA88" w14:paraId="3BB69078" w14:textId="437AF80C">
            <w:r w:rsidRPr="38BCAA88" w:rsidR="38BCAA88">
              <w:rPr>
                <w:b w:val="1"/>
                <w:bCs w:val="1"/>
              </w:rPr>
              <w:t>AZ-11-01/18-PO-1/20</w:t>
            </w:r>
          </w:p>
          <w:p w:rsidR="38BCAA88" w:rsidRDefault="38BCAA88" w14:paraId="39B2AB11" w14:textId="4E5F20EA">
            <w:r w:rsidR="38BCAA88">
              <w:rPr/>
              <w:t xml:space="preserve"> </w:t>
            </w:r>
          </w:p>
          <w:p w:rsidR="38BCAA88" w:rsidRDefault="38BCAA88" w14:paraId="1867191E" w14:textId="6D9B194B">
            <w:r w:rsidR="38BCAA88">
              <w:rPr/>
              <w:t>(z dnia 20.04.2020 r.)</w:t>
            </w:r>
          </w:p>
        </w:tc>
      </w:tr>
      <w:tr w:rsidR="38BCAA88" w:rsidTr="38BCAA88" w14:paraId="3939D055">
        <w:tc>
          <w:tcPr>
            <w:tcW w:w="1757" w:type="dxa"/>
            <w:tcMar/>
            <w:vAlign w:val="center"/>
          </w:tcPr>
          <w:p w:rsidR="38BCAA88" w:rsidRDefault="38BCAA88" w14:paraId="7CF86F35" w14:textId="3D2939F9">
            <w:r w:rsidRPr="38BCAA88" w:rsidR="38BCAA88">
              <w:rPr>
                <w:b w:val="1"/>
                <w:bCs w:val="1"/>
              </w:rPr>
              <w:t>II</w:t>
            </w:r>
          </w:p>
          <w:p w:rsidR="38BCAA88" w:rsidRDefault="38BCAA88" w14:paraId="76F16EA2" w14:textId="24D0DA6C">
            <w:r w:rsidR="38BCAA88">
              <w:rPr/>
              <w:t>Wydawnictwo Święty Wojciech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4D78BF85" w14:textId="4CB6A838">
            <w:r w:rsidRPr="38BCAA88" w:rsidR="38BCAA88">
              <w:rPr>
                <w:b w:val="1"/>
                <w:bCs w:val="1"/>
              </w:rPr>
              <w:t xml:space="preserve">Zaproszeni na ucztę Jezusa </w:t>
            </w:r>
            <w:r>
              <w:br/>
            </w:r>
            <w:r w:rsidRPr="38BCAA88" w:rsidR="38BCAA88">
              <w:rPr>
                <w:b w:val="1"/>
                <w:bCs w:val="1"/>
              </w:rPr>
              <w:t>AZ-1-01/18</w:t>
            </w:r>
            <w:r w:rsidR="38BCAA88">
              <w:rPr/>
              <w:t>19.09.18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17380A0D" w14:textId="1D4A121C">
            <w:r w:rsidRPr="38BCAA88" w:rsidR="38BCAA88">
              <w:rPr>
                <w:b w:val="1"/>
                <w:bCs w:val="1"/>
              </w:rPr>
              <w:t>Chcemy poznać Pana Jezusa</w:t>
            </w:r>
          </w:p>
          <w:p w:rsidR="38BCAA88" w:rsidRDefault="38BCAA88" w14:paraId="6BB9F386" w14:textId="081CA246">
            <w:r w:rsidRPr="38BCAA88" w:rsidR="38BCAA88">
              <w:rPr>
                <w:b w:val="1"/>
                <w:bCs w:val="1"/>
              </w:rPr>
              <w:t>(dwie części)</w:t>
            </w:r>
          </w:p>
          <w:p w:rsidR="38BCAA88" w:rsidRDefault="38BCAA88" w14:paraId="5D32FB55" w14:textId="16E729B1">
            <w:r w:rsidR="38BCAA88">
              <w:rPr/>
              <w:t>red. ks. dr Paweł Płaczek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0BCB3674" w14:textId="33946598">
            <w:r w:rsidR="38BCAA88">
              <w:rPr/>
              <w:t>Klasa II:</w:t>
            </w:r>
            <w:r>
              <w:br/>
            </w:r>
            <w:r w:rsidR="38BCAA88">
              <w:rPr/>
              <w:t xml:space="preserve"> </w:t>
            </w:r>
            <w:r w:rsidRPr="38BCAA88" w:rsidR="38BCAA88">
              <w:rPr>
                <w:b w:val="1"/>
                <w:bCs w:val="1"/>
              </w:rPr>
              <w:t>AZ-12-01/18-PO-1/21</w:t>
            </w:r>
            <w:r w:rsidR="38BCAA88">
              <w:rPr/>
              <w:t xml:space="preserve"> </w:t>
            </w:r>
          </w:p>
          <w:p w:rsidR="38BCAA88" w:rsidRDefault="38BCAA88" w14:paraId="78A16CF7" w14:textId="47DB42A7">
            <w:r w:rsidR="38BCAA88">
              <w:rPr/>
              <w:t>(z dnia 22.03.2021 r.)</w:t>
            </w:r>
          </w:p>
        </w:tc>
      </w:tr>
      <w:tr w:rsidR="38BCAA88" w:rsidTr="38BCAA88" w14:paraId="62D52D52">
        <w:tc>
          <w:tcPr>
            <w:tcW w:w="1757" w:type="dxa"/>
            <w:tcMar/>
            <w:vAlign w:val="center"/>
          </w:tcPr>
          <w:p w:rsidR="38BCAA88" w:rsidRDefault="38BCAA88" w14:paraId="7514CA09" w14:textId="738170B9">
            <w:r w:rsidRPr="38BCAA88" w:rsidR="38BCAA88">
              <w:rPr>
                <w:b w:val="1"/>
                <w:bCs w:val="1"/>
              </w:rPr>
              <w:t>III</w:t>
            </w:r>
          </w:p>
          <w:p w:rsidR="38BCAA88" w:rsidRDefault="38BCAA88" w14:paraId="6C916515" w14:textId="1719FFA3">
            <w:r w:rsidR="38BCAA88">
              <w:rPr/>
              <w:t>Wydawnictwo Święty Wojciech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36D13899" w14:textId="1E534FC0">
            <w:r w:rsidRPr="38BCAA88" w:rsidR="38BCAA88">
              <w:rPr>
                <w:b w:val="1"/>
                <w:bCs w:val="1"/>
              </w:rPr>
              <w:t xml:space="preserve">Zaproszeni na ucztę Jezusa </w:t>
            </w:r>
            <w:r>
              <w:br/>
            </w:r>
            <w:r w:rsidRPr="38BCAA88" w:rsidR="38BCAA88">
              <w:rPr>
                <w:b w:val="1"/>
                <w:bCs w:val="1"/>
              </w:rPr>
              <w:t>AZ-1-01/18</w:t>
            </w:r>
            <w:r w:rsidR="38BCAA88">
              <w:rPr/>
              <w:t>19.09.18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3E337B5E" w14:textId="1BCB30EE">
            <w:r w:rsidRPr="38BCAA88" w:rsidR="38BCAA88">
              <w:rPr>
                <w:b w:val="1"/>
                <w:bCs w:val="1"/>
              </w:rPr>
              <w:t>Pan Jezus nas karmi</w:t>
            </w:r>
          </w:p>
          <w:p w:rsidR="38BCAA88" w:rsidRDefault="38BCAA88" w14:paraId="65542416" w14:textId="4757F0AF">
            <w:r w:rsidRPr="38BCAA88" w:rsidR="38BCAA88">
              <w:rPr>
                <w:b w:val="1"/>
                <w:bCs w:val="1"/>
              </w:rPr>
              <w:t>(dwie części)</w:t>
            </w:r>
          </w:p>
          <w:p w:rsidR="38BCAA88" w:rsidRDefault="38BCAA88" w14:paraId="5C473E47" w14:textId="0ECAAC46">
            <w:r w:rsidR="38BCAA88">
              <w:rPr/>
              <w:t>red. ks. dr Paweł Płaczek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7A9B8F9B" w14:textId="6063C386">
            <w:r w:rsidR="38BCAA88">
              <w:rPr/>
              <w:t>Klasa III:</w:t>
            </w:r>
            <w:r>
              <w:br/>
            </w:r>
            <w:r w:rsidR="38BCAA88">
              <w:rPr/>
              <w:t xml:space="preserve"> </w:t>
            </w:r>
            <w:r w:rsidRPr="38BCAA88" w:rsidR="38BCAA88">
              <w:rPr>
                <w:b w:val="1"/>
                <w:bCs w:val="1"/>
              </w:rPr>
              <w:t>AZ-13-01/18-PO-1/22</w:t>
            </w:r>
            <w:r w:rsidR="38BCAA88">
              <w:rPr/>
              <w:t xml:space="preserve"> </w:t>
            </w:r>
          </w:p>
          <w:p w:rsidR="38BCAA88" w:rsidRDefault="38BCAA88" w14:paraId="37473446" w14:textId="70F03FE4">
            <w:r w:rsidR="38BCAA88">
              <w:rPr/>
              <w:t>(z dnia 26.04.2022 r.)</w:t>
            </w:r>
          </w:p>
        </w:tc>
      </w:tr>
      <w:tr w:rsidR="38BCAA88" w:rsidTr="38BCAA88" w14:paraId="32D039D3">
        <w:tc>
          <w:tcPr>
            <w:tcW w:w="1757" w:type="dxa"/>
            <w:tcMar/>
            <w:vAlign w:val="center"/>
          </w:tcPr>
          <w:p w:rsidR="38BCAA88" w:rsidRDefault="38BCAA88" w14:paraId="228E53F3" w14:textId="0F58E238">
            <w:r w:rsidRPr="38BCAA88" w:rsidR="38BCAA88">
              <w:rPr>
                <w:b w:val="1"/>
                <w:bCs w:val="1"/>
              </w:rPr>
              <w:t>IV</w:t>
            </w:r>
          </w:p>
          <w:p w:rsidR="38BCAA88" w:rsidRDefault="38BCAA88" w14:paraId="6A555353" w14:textId="6885D2B2">
            <w:r w:rsidR="38BCAA88">
              <w:rPr/>
              <w:t>Wydawnictwo Święty Wojciech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4A651EC0" w14:textId="0EDB4AC4">
            <w:r w:rsidR="38BCAA88">
              <w:rPr/>
              <w:t>Poznaję Boga</w:t>
            </w:r>
            <w:r>
              <w:br/>
            </w:r>
            <w:r w:rsidR="38BCAA88">
              <w:rPr/>
              <w:t xml:space="preserve"> i w Niego wierzę</w:t>
            </w:r>
            <w:r>
              <w:br/>
            </w:r>
            <w:r w:rsidR="38BCAA88">
              <w:rPr/>
              <w:t xml:space="preserve"> </w:t>
            </w:r>
            <w:r w:rsidRPr="38BCAA88" w:rsidR="38BCAA88">
              <w:rPr>
                <w:b w:val="1"/>
                <w:bCs w:val="1"/>
              </w:rPr>
              <w:t>AZ-2-01/10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</w:t>
            </w:r>
            <w:r>
              <w:br/>
            </w:r>
            <w:r w:rsidRPr="38BCAA88" w:rsidR="38BCAA88">
              <w:rPr>
                <w:b w:val="1"/>
                <w:bCs w:val="1"/>
              </w:rPr>
              <w:t>09.06.10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0D119E20" w14:textId="71AE9269">
            <w:r w:rsidRPr="38BCAA88" w:rsidR="38BCAA88">
              <w:rPr>
                <w:b w:val="1"/>
                <w:bCs w:val="1"/>
              </w:rPr>
              <w:t>Jestem chrześcijaninem</w:t>
            </w:r>
          </w:p>
          <w:p w:rsidR="38BCAA88" w:rsidRDefault="38BCAA88" w14:paraId="10A04F56" w14:textId="3063CF0A">
            <w:r w:rsidR="38BCAA88">
              <w:rPr/>
              <w:t>red. J. Szpet,</w:t>
            </w:r>
          </w:p>
          <w:p w:rsidR="38BCAA88" w:rsidRDefault="38BCAA88" w14:paraId="10E62991" w14:textId="377D5CC7">
            <w:r w:rsidR="38BCAA88">
              <w:rPr/>
              <w:t>D. Jackowiak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2B0C0B7B" w14:textId="0FFD69D2">
            <w:r w:rsidR="38BCAA88">
              <w:rPr/>
              <w:t>Klasa IV:</w:t>
            </w:r>
            <w:r>
              <w:br/>
            </w:r>
            <w:r w:rsidR="38BCAA88">
              <w:rPr/>
              <w:t xml:space="preserve"> </w:t>
            </w:r>
            <w:r w:rsidRPr="38BCAA88" w:rsidR="38BCAA88">
              <w:rPr>
                <w:b w:val="1"/>
                <w:bCs w:val="1"/>
              </w:rPr>
              <w:t>AZ-21-01/10-PO-1/11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</w:t>
            </w:r>
            <w:r>
              <w:br/>
            </w:r>
            <w:r w:rsidRPr="38BCAA88" w:rsidR="38BCAA88">
              <w:rPr>
                <w:b w:val="1"/>
                <w:bCs w:val="1"/>
              </w:rPr>
              <w:t>(z dnia 09.05.2011 r.)</w:t>
            </w:r>
          </w:p>
        </w:tc>
      </w:tr>
      <w:tr w:rsidR="38BCAA88" w:rsidTr="38BCAA88" w14:paraId="5B5CE216">
        <w:tc>
          <w:tcPr>
            <w:tcW w:w="1757" w:type="dxa"/>
            <w:tcMar/>
            <w:vAlign w:val="center"/>
          </w:tcPr>
          <w:p w:rsidR="38BCAA88" w:rsidRDefault="38BCAA88" w14:paraId="2AD31DDE" w14:textId="05206413">
            <w:r w:rsidRPr="38BCAA88" w:rsidR="38BCAA88">
              <w:rPr>
                <w:b w:val="1"/>
                <w:bCs w:val="1"/>
              </w:rPr>
              <w:t>V</w:t>
            </w:r>
          </w:p>
          <w:p w:rsidR="38BCAA88" w:rsidRDefault="38BCAA88" w14:paraId="523B5FD0" w14:textId="272EAE85">
            <w:r w:rsidR="38BCAA88">
              <w:rPr/>
              <w:t>Wydawnictwo Święty Wojciech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37D8299F" w14:textId="2CC1EB0B">
            <w:r w:rsidRPr="38BCAA88" w:rsidR="38BCAA88">
              <w:rPr>
                <w:b w:val="1"/>
                <w:bCs w:val="1"/>
              </w:rPr>
              <w:t>Bóg kocha i zbawia człowieka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AZ -2-01/18</w:t>
            </w:r>
            <w:r w:rsidR="38BCAA88">
              <w:rPr/>
              <w:t>19.09.18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20F4ACA5" w14:textId="6BDAFF1E">
            <w:r w:rsidRPr="38BCAA88" w:rsidR="38BCAA88">
              <w:rPr>
                <w:b w:val="1"/>
                <w:bCs w:val="1"/>
              </w:rPr>
              <w:t xml:space="preserve">Bóg szuka człowieka </w:t>
            </w:r>
          </w:p>
          <w:p w:rsidR="38BCAA88" w:rsidRDefault="38BCAA88" w14:paraId="05F125B2" w14:textId="26071315">
            <w:r w:rsidRPr="38BCAA88" w:rsidR="38BCAA88">
              <w:rPr>
                <w:b w:val="1"/>
                <w:bCs w:val="1"/>
              </w:rPr>
              <w:t>(dwie części)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</w:t>
            </w:r>
          </w:p>
          <w:p w:rsidR="38BCAA88" w:rsidRDefault="38BCAA88" w14:paraId="1936AAFC" w14:textId="46D773C8">
            <w:r w:rsidR="38BCAA88">
              <w:rPr/>
              <w:t>red. s. Beata Zawiślak,</w:t>
            </w:r>
          </w:p>
          <w:p w:rsidR="38BCAA88" w:rsidRDefault="38BCAA88" w14:paraId="530456DB" w14:textId="54066049">
            <w:r w:rsidR="38BCAA88">
              <w:rPr/>
              <w:t>ks. dr Marcin Wojtasik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3D877B8F" w14:textId="47A22F41">
            <w:r w:rsidR="38BCAA88">
              <w:rPr/>
              <w:t>Klasa V:</w:t>
            </w:r>
          </w:p>
          <w:p w:rsidR="38BCAA88" w:rsidRDefault="38BCAA88" w14:paraId="7DC55B2B" w14:textId="2BD9DFF6">
            <w:r w:rsidRPr="38BCAA88" w:rsidR="38BCAA88">
              <w:rPr>
                <w:b w:val="1"/>
                <w:bCs w:val="1"/>
              </w:rPr>
              <w:t>AZ-21-01/18-PO-2/20</w:t>
            </w:r>
          </w:p>
          <w:p w:rsidR="38BCAA88" w:rsidRDefault="38BCAA88" w14:paraId="6DA30408" w14:textId="53E97C4C">
            <w:r w:rsidR="38BCAA88">
              <w:rPr/>
              <w:t xml:space="preserve"> </w:t>
            </w:r>
          </w:p>
          <w:p w:rsidR="38BCAA88" w:rsidRDefault="38BCAA88" w14:paraId="75A99622" w14:textId="77EDFDAB">
            <w:r w:rsidR="38BCAA88">
              <w:rPr/>
              <w:t>(z dnia 06.05.2020 r.)</w:t>
            </w:r>
          </w:p>
        </w:tc>
      </w:tr>
      <w:tr w:rsidR="38BCAA88" w:rsidTr="38BCAA88" w14:paraId="1E0F01EF">
        <w:tc>
          <w:tcPr>
            <w:tcW w:w="1757" w:type="dxa"/>
            <w:tcMar/>
            <w:vAlign w:val="center"/>
          </w:tcPr>
          <w:p w:rsidR="38BCAA88" w:rsidRDefault="38BCAA88" w14:paraId="3BC5927F" w14:textId="27408E36">
            <w:r w:rsidRPr="38BCAA88" w:rsidR="38BCAA88">
              <w:rPr>
                <w:b w:val="1"/>
                <w:bCs w:val="1"/>
              </w:rPr>
              <w:t>VI</w:t>
            </w:r>
          </w:p>
          <w:p w:rsidR="38BCAA88" w:rsidRDefault="38BCAA88" w14:paraId="2190DD40" w14:textId="6E0740ED">
            <w:r w:rsidR="38BCAA88">
              <w:rPr/>
              <w:t>Wydawnictwo Święty Wojciech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073BEC34" w14:textId="36F0C213">
            <w:r w:rsidRPr="38BCAA88" w:rsidR="38BCAA88">
              <w:rPr>
                <w:b w:val="1"/>
                <w:bCs w:val="1"/>
              </w:rPr>
              <w:t xml:space="preserve">Bóg kocha i zbawia człowieka </w:t>
            </w:r>
            <w:r>
              <w:br/>
            </w:r>
            <w:r w:rsidRPr="38BCAA88" w:rsidR="38BCAA88">
              <w:rPr>
                <w:b w:val="1"/>
                <w:bCs w:val="1"/>
              </w:rPr>
              <w:t>AZ -2-01/18</w:t>
            </w:r>
            <w:r w:rsidR="38BCAA88">
              <w:rPr/>
              <w:t>19.09.18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1A640345" w14:textId="785A23E9">
            <w:r w:rsidRPr="38BCAA88" w:rsidR="38BCAA88">
              <w:rPr>
                <w:b w:val="1"/>
                <w:bCs w:val="1"/>
              </w:rPr>
              <w:t>Jezus nas zbawia</w:t>
            </w:r>
          </w:p>
          <w:p w:rsidR="38BCAA88" w:rsidRDefault="38BCAA88" w14:paraId="225438B7" w14:textId="31445367">
            <w:r w:rsidRPr="38BCAA88" w:rsidR="38BCAA88">
              <w:rPr>
                <w:b w:val="1"/>
                <w:bCs w:val="1"/>
              </w:rPr>
              <w:t>(dwie części)</w:t>
            </w:r>
          </w:p>
          <w:p w:rsidR="38BCAA88" w:rsidRDefault="38BCAA88" w14:paraId="64067C53" w14:textId="6C82B5E7">
            <w:r w:rsidR="38BCAA88">
              <w:rPr/>
              <w:t>red. s. Beata Zawiślak,</w:t>
            </w:r>
          </w:p>
          <w:p w:rsidR="38BCAA88" w:rsidRDefault="38BCAA88" w14:paraId="041D1FEB" w14:textId="1FBA26BB">
            <w:r w:rsidR="38BCAA88">
              <w:rPr/>
              <w:t>ks. dr Marcin Wojtasik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6A857BA4" w14:textId="530B7039">
            <w:r w:rsidR="38BCAA88">
              <w:rPr/>
              <w:t>Klasa VI:</w:t>
            </w:r>
          </w:p>
          <w:p w:rsidR="38BCAA88" w:rsidRDefault="38BCAA88" w14:paraId="4A33CCC3" w14:textId="232159D2">
            <w:r w:rsidRPr="38BCAA88" w:rsidR="38BCAA88">
              <w:rPr>
                <w:b w:val="1"/>
                <w:bCs w:val="1"/>
              </w:rPr>
              <w:t>AZ-22-01/18-PO-2/21</w:t>
            </w:r>
          </w:p>
          <w:p w:rsidR="38BCAA88" w:rsidRDefault="38BCAA88" w14:paraId="2CB39D33" w14:textId="7F5645C1">
            <w:r w:rsidR="38BCAA88">
              <w:rPr/>
              <w:t xml:space="preserve"> </w:t>
            </w:r>
          </w:p>
          <w:p w:rsidR="38BCAA88" w:rsidRDefault="38BCAA88" w14:paraId="0DE360B0" w14:textId="774B6C7C">
            <w:r w:rsidR="38BCAA88">
              <w:rPr/>
              <w:t>(z dnia 17.04.2021 r.)</w:t>
            </w:r>
          </w:p>
        </w:tc>
      </w:tr>
      <w:tr w:rsidR="38BCAA88" w:rsidTr="38BCAA88" w14:paraId="3B6C84FD">
        <w:tc>
          <w:tcPr>
            <w:tcW w:w="1757" w:type="dxa"/>
            <w:tcMar/>
            <w:vAlign w:val="center"/>
          </w:tcPr>
          <w:p w:rsidR="38BCAA88" w:rsidRDefault="38BCAA88" w14:paraId="5C64B733" w14:textId="52DB125C">
            <w:r w:rsidRPr="38BCAA88" w:rsidR="38BCAA88">
              <w:rPr>
                <w:b w:val="1"/>
                <w:bCs w:val="1"/>
              </w:rPr>
              <w:t>VII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Wydawnictwo Święty Wojciech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039C6E58" w14:textId="1BCBDB6B">
            <w:r w:rsidRPr="38BCAA88" w:rsidR="38BCAA88">
              <w:rPr>
                <w:b w:val="1"/>
                <w:bCs w:val="1"/>
              </w:rPr>
              <w:t xml:space="preserve">Bóg kocha i zbawia człowieka </w:t>
            </w:r>
            <w:r>
              <w:br/>
            </w:r>
            <w:r w:rsidRPr="38BCAA88" w:rsidR="38BCAA88">
              <w:rPr>
                <w:b w:val="1"/>
                <w:bCs w:val="1"/>
              </w:rPr>
              <w:t>AZ -2-01/18</w:t>
            </w:r>
            <w:r w:rsidR="38BCAA88">
              <w:rPr/>
              <w:t>19.09.18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496E072D" w14:textId="3AC0600F">
            <w:r w:rsidRPr="38BCAA88" w:rsidR="38BCAA88">
              <w:rPr>
                <w:b w:val="1"/>
                <w:bCs w:val="1"/>
              </w:rPr>
              <w:t>Bóg wskazuje nam drogę</w:t>
            </w:r>
          </w:p>
          <w:p w:rsidR="38BCAA88" w:rsidRDefault="38BCAA88" w14:paraId="27BA414B" w14:textId="0510D706">
            <w:r w:rsidRPr="38BCAA88" w:rsidR="38BCAA88">
              <w:rPr>
                <w:b w:val="1"/>
                <w:bCs w:val="1"/>
              </w:rPr>
              <w:t>(dwie części)</w:t>
            </w:r>
          </w:p>
          <w:p w:rsidR="38BCAA88" w:rsidRDefault="38BCAA88" w14:paraId="609D2A40" w14:textId="7B57993B">
            <w:r w:rsidR="38BCAA88">
              <w:rPr/>
              <w:t>red. s. Beata Zawiślak,</w:t>
            </w:r>
          </w:p>
          <w:p w:rsidR="38BCAA88" w:rsidRDefault="38BCAA88" w14:paraId="03F7DEBD" w14:textId="4E2038FE">
            <w:r w:rsidR="38BCAA88">
              <w:rPr/>
              <w:t>ks. dr Marcin Wojtasik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57FF0720" w14:textId="25C04598">
            <w:r w:rsidR="38BCAA88">
              <w:rPr/>
              <w:t>Klasa VII:</w:t>
            </w:r>
            <w:r>
              <w:br/>
            </w:r>
            <w:r w:rsidR="38BCAA88">
              <w:rPr/>
              <w:t xml:space="preserve"> </w:t>
            </w:r>
            <w:r w:rsidRPr="38BCAA88" w:rsidR="38BCAA88">
              <w:rPr>
                <w:b w:val="1"/>
                <w:bCs w:val="1"/>
              </w:rPr>
              <w:t>AZ-23-01/18-PO-2/22</w:t>
            </w:r>
            <w:r w:rsidR="38BCAA88">
              <w:rPr/>
              <w:t xml:space="preserve"> </w:t>
            </w:r>
          </w:p>
          <w:p w:rsidR="38BCAA88" w:rsidRDefault="38BCAA88" w14:paraId="04DDE99D" w14:textId="3ECEFCF2">
            <w:r w:rsidR="38BCAA88">
              <w:rPr/>
              <w:t>(z dnia 02.05.2022 r.)</w:t>
            </w:r>
          </w:p>
        </w:tc>
      </w:tr>
      <w:tr w:rsidR="38BCAA88" w:rsidTr="38BCAA88" w14:paraId="0C49EC8A">
        <w:tc>
          <w:tcPr>
            <w:tcW w:w="1757" w:type="dxa"/>
            <w:tcMar/>
            <w:vAlign w:val="center"/>
          </w:tcPr>
          <w:p w:rsidR="38BCAA88" w:rsidRDefault="38BCAA88" w14:paraId="35274454" w14:textId="4485EA2C">
            <w:r w:rsidRPr="38BCAA88" w:rsidR="38BCAA88">
              <w:rPr>
                <w:b w:val="1"/>
                <w:bCs w:val="1"/>
              </w:rPr>
              <w:t>VIII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Wydawnictwo Święty Wojciech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(</w:t>
            </w:r>
            <w:r w:rsidRPr="38BCAA88" w:rsidR="38BCAA88">
              <w:rPr>
                <w:sz w:val="20"/>
                <w:szCs w:val="20"/>
              </w:rPr>
              <w:t>Podręcznik II kl. gim.)</w:t>
            </w:r>
          </w:p>
        </w:tc>
        <w:tc>
          <w:tcPr>
            <w:tcW w:w="1856" w:type="dxa"/>
            <w:tcMar/>
            <w:vAlign w:val="center"/>
          </w:tcPr>
          <w:p w:rsidR="38BCAA88" w:rsidRDefault="38BCAA88" w14:paraId="2CB95469" w14:textId="250795EB">
            <w:r w:rsidR="38BCAA88">
              <w:rPr/>
              <w:t>Pójść za Jezusem Chrystusem</w:t>
            </w:r>
            <w:r>
              <w:br/>
            </w:r>
            <w:r w:rsidR="38BCAA88">
              <w:rPr/>
              <w:t xml:space="preserve"> </w:t>
            </w:r>
            <w:r w:rsidRPr="38BCAA88" w:rsidR="38BCAA88">
              <w:rPr>
                <w:b w:val="1"/>
                <w:bCs w:val="1"/>
              </w:rPr>
              <w:t>AZ-3-01/10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</w:t>
            </w:r>
            <w:r>
              <w:br/>
            </w:r>
            <w:r w:rsidRPr="38BCAA88" w:rsidR="38BCAA88">
              <w:rPr>
                <w:b w:val="1"/>
                <w:bCs w:val="1"/>
              </w:rPr>
              <w:t>09.06.10 r.</w:t>
            </w:r>
          </w:p>
        </w:tc>
        <w:tc>
          <w:tcPr>
            <w:tcW w:w="2354" w:type="dxa"/>
            <w:tcMar/>
            <w:vAlign w:val="center"/>
          </w:tcPr>
          <w:p w:rsidR="38BCAA88" w:rsidRDefault="38BCAA88" w14:paraId="4BDBC6F1" w14:textId="40FCB112">
            <w:r w:rsidRPr="38BCAA88" w:rsidR="38BCAA88">
              <w:rPr>
                <w:b w:val="1"/>
                <w:bCs w:val="1"/>
              </w:rPr>
              <w:t>Aby nie ustać w drodze</w:t>
            </w:r>
          </w:p>
          <w:p w:rsidR="38BCAA88" w:rsidRDefault="38BCAA88" w14:paraId="656A83BC" w14:textId="3EBCF6E6">
            <w:r w:rsidR="38BCAA88">
              <w:rPr/>
              <w:t>red. J. Szpet,</w:t>
            </w:r>
          </w:p>
          <w:p w:rsidR="38BCAA88" w:rsidRDefault="38BCAA88" w14:paraId="6F3F37FD" w14:textId="4AAD2FBD">
            <w:r w:rsidR="38BCAA88">
              <w:rPr/>
              <w:t>D. Jackowiak</w:t>
            </w:r>
          </w:p>
        </w:tc>
        <w:tc>
          <w:tcPr>
            <w:tcW w:w="2064" w:type="dxa"/>
            <w:tcMar/>
            <w:vAlign w:val="center"/>
          </w:tcPr>
          <w:p w:rsidR="38BCAA88" w:rsidRDefault="38BCAA88" w14:paraId="780EE7E9" w14:textId="29EED316">
            <w:r w:rsidR="38BCAA88">
              <w:rPr/>
              <w:t>Klasa VIII:</w:t>
            </w:r>
            <w:r>
              <w:br/>
            </w:r>
            <w:r w:rsidR="38BCAA88">
              <w:rPr/>
              <w:t xml:space="preserve"> </w:t>
            </w:r>
            <w:r w:rsidRPr="38BCAA88" w:rsidR="38BCAA88">
              <w:rPr>
                <w:b w:val="1"/>
                <w:bCs w:val="1"/>
              </w:rPr>
              <w:t>AZ-32-01/10-PO-1/12</w:t>
            </w:r>
            <w:r>
              <w:br/>
            </w:r>
            <w:r w:rsidRPr="38BCAA88" w:rsidR="38BCAA88">
              <w:rPr>
                <w:b w:val="1"/>
                <w:bCs w:val="1"/>
              </w:rPr>
              <w:t xml:space="preserve"> </w:t>
            </w:r>
            <w:r w:rsidR="38BCAA88">
              <w:rPr/>
              <w:t xml:space="preserve"> </w:t>
            </w:r>
          </w:p>
          <w:p w:rsidR="38BCAA88" w:rsidRDefault="38BCAA88" w14:paraId="7FD902CE" w14:textId="49B0124C">
            <w:r w:rsidR="38BCAA88">
              <w:rPr/>
              <w:t>(z dnia: 16.07.2012 r.)</w:t>
            </w:r>
          </w:p>
        </w:tc>
      </w:tr>
    </w:tbl>
    <w:p xmlns:wp14="http://schemas.microsoft.com/office/word/2010/wordml" w:rsidP="38BCAA88" w14:paraId="57375426" wp14:textId="597ED03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683C7E"/>
    <w:rsid w:val="11992BD0"/>
    <w:rsid w:val="18683C7E"/>
    <w:rsid w:val="38BCA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3C7E"/>
  <w15:chartTrackingRefBased/>
  <w15:docId w15:val="{9EC4F20C-B92C-4D17-B3BF-015D330173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2022-06-22T13:11:43.6565957Z</dcterms:created>
  <dcterms:modified xsi:type="dcterms:W3CDTF">2022-06-22T13:12:52.9344049Z</dcterms:modified>
  <dc:creator>Dariusz Szpryngier</dc:creator>
  <lastModifiedBy>Dariusz Szpryngier</lastModifiedBy>
</coreProperties>
</file>